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3D5" w:rsidRDefault="0042197A">
      <w:r>
        <w:rPr>
          <w:noProof/>
          <w:lang w:eastAsia="ru-RU"/>
        </w:rPr>
        <w:drawing>
          <wp:inline distT="0" distB="0" distL="0" distR="0">
            <wp:extent cx="5930900" cy="8229600"/>
            <wp:effectExtent l="19050" t="0" r="0" b="0"/>
            <wp:docPr id="1" name="Рисунок 1" descr="C:\Users\Роза\Pictures\2016-05-19 шк форма\шк форм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Pictures\2016-05-19 шк форма\шк форм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97A" w:rsidRDefault="0042197A">
      <w:r>
        <w:rPr>
          <w:noProof/>
          <w:lang w:eastAsia="ru-RU"/>
        </w:rPr>
        <w:lastRenderedPageBreak/>
        <w:drawing>
          <wp:inline distT="0" distB="0" distL="0" distR="0">
            <wp:extent cx="5930900" cy="8229600"/>
            <wp:effectExtent l="19050" t="0" r="0" b="0"/>
            <wp:docPr id="2" name="Рисунок 2" descr="C:\Users\Роза\Pictures\2016-05-19 шк фо\шк ф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оза\Pictures\2016-05-19 шк фо\шк фо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197A" w:rsidSect="003033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776771"/>
    <w:rsid w:val="003033D5"/>
    <w:rsid w:val="0042197A"/>
    <w:rsid w:val="006F42EC"/>
    <w:rsid w:val="00776771"/>
    <w:rsid w:val="00F72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3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19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19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2016-05-19T12:24:00Z</dcterms:created>
  <dcterms:modified xsi:type="dcterms:W3CDTF">2016-05-19T12:26:00Z</dcterms:modified>
</cp:coreProperties>
</file>